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A5" w:rsidRPr="008A1768" w:rsidRDefault="00172FA5" w:rsidP="00172FA5">
      <w:pPr>
        <w:jc w:val="center"/>
        <w:rPr>
          <w:b/>
          <w:sz w:val="22"/>
          <w:szCs w:val="22"/>
          <w:lang w:val="en-US"/>
        </w:rPr>
      </w:pPr>
      <w:r w:rsidRPr="008A1768">
        <w:rPr>
          <w:b/>
          <w:sz w:val="22"/>
          <w:szCs w:val="22"/>
          <w:lang w:val="en-GB"/>
        </w:rPr>
        <w:t>Changes</w:t>
      </w:r>
      <w:r w:rsidRPr="008A1768">
        <w:rPr>
          <w:b/>
          <w:sz w:val="22"/>
          <w:szCs w:val="22"/>
          <w:lang w:val="en-US"/>
        </w:rPr>
        <w:t xml:space="preserve"> </w:t>
      </w:r>
      <w:r w:rsidRPr="008A1768">
        <w:rPr>
          <w:b/>
          <w:sz w:val="22"/>
          <w:szCs w:val="22"/>
          <w:lang w:val="en-GB"/>
        </w:rPr>
        <w:t>in</w:t>
      </w:r>
      <w:r w:rsidRPr="008A1768">
        <w:rPr>
          <w:b/>
          <w:sz w:val="22"/>
          <w:szCs w:val="22"/>
          <w:lang w:val="en-US"/>
        </w:rPr>
        <w:t xml:space="preserve"> </w:t>
      </w:r>
      <w:r w:rsidRPr="008A1768">
        <w:rPr>
          <w:b/>
          <w:sz w:val="22"/>
          <w:szCs w:val="22"/>
          <w:lang w:val="en-GB"/>
        </w:rPr>
        <w:t>the</w:t>
      </w:r>
      <w:r w:rsidRPr="008A1768">
        <w:rPr>
          <w:b/>
          <w:sz w:val="22"/>
          <w:szCs w:val="22"/>
          <w:lang w:val="en-US"/>
        </w:rPr>
        <w:t xml:space="preserve"> </w:t>
      </w:r>
      <w:r w:rsidRPr="008A1768">
        <w:rPr>
          <w:b/>
          <w:sz w:val="22"/>
          <w:szCs w:val="22"/>
          <w:lang w:val="en-GB"/>
        </w:rPr>
        <w:t>list</w:t>
      </w:r>
      <w:r w:rsidRPr="008A1768">
        <w:rPr>
          <w:b/>
          <w:sz w:val="22"/>
          <w:szCs w:val="22"/>
          <w:lang w:val="en-US"/>
        </w:rPr>
        <w:t xml:space="preserve"> </w:t>
      </w:r>
      <w:r w:rsidRPr="008A1768">
        <w:rPr>
          <w:b/>
          <w:sz w:val="22"/>
          <w:szCs w:val="22"/>
          <w:lang w:val="en-GB"/>
        </w:rPr>
        <w:t>of</w:t>
      </w:r>
      <w:r w:rsidRPr="008A1768">
        <w:rPr>
          <w:b/>
          <w:sz w:val="22"/>
          <w:szCs w:val="22"/>
          <w:lang w:val="en-US"/>
        </w:rPr>
        <w:t xml:space="preserve"> </w:t>
      </w:r>
      <w:r w:rsidRPr="008A1768">
        <w:rPr>
          <w:b/>
          <w:sz w:val="22"/>
          <w:szCs w:val="22"/>
          <w:lang w:val="en-GB"/>
        </w:rPr>
        <w:t>affiliates</w:t>
      </w:r>
      <w:r w:rsidRPr="008A1768">
        <w:rPr>
          <w:b/>
          <w:sz w:val="22"/>
          <w:szCs w:val="22"/>
          <w:lang w:val="en-US"/>
        </w:rPr>
        <w:t xml:space="preserve"> </w:t>
      </w:r>
    </w:p>
    <w:p w:rsidR="006830E8" w:rsidRPr="008A1768" w:rsidRDefault="00172FA5" w:rsidP="00172FA5">
      <w:pPr>
        <w:jc w:val="center"/>
        <w:rPr>
          <w:b/>
          <w:bCs/>
          <w:sz w:val="22"/>
          <w:szCs w:val="22"/>
          <w:lang w:val="en-US"/>
        </w:rPr>
      </w:pPr>
      <w:proofErr w:type="gramStart"/>
      <w:r w:rsidRPr="008A1768">
        <w:rPr>
          <w:b/>
          <w:bCs/>
          <w:sz w:val="22"/>
          <w:szCs w:val="22"/>
          <w:lang w:val="en-US"/>
        </w:rPr>
        <w:t>of</w:t>
      </w:r>
      <w:proofErr w:type="gramEnd"/>
      <w:r w:rsidRPr="008A1768">
        <w:rPr>
          <w:b/>
          <w:bCs/>
          <w:sz w:val="22"/>
          <w:szCs w:val="22"/>
          <w:lang w:val="en-US"/>
        </w:rPr>
        <w:t xml:space="preserve"> Open joint stock Company of power industry and electrification of Kuban as of </w:t>
      </w:r>
      <w:r w:rsidR="00936313" w:rsidRPr="008A1768">
        <w:rPr>
          <w:b/>
          <w:bCs/>
          <w:sz w:val="22"/>
          <w:szCs w:val="22"/>
          <w:lang w:val="en-US"/>
        </w:rPr>
        <w:t>23</w:t>
      </w:r>
      <w:r w:rsidRPr="008A1768">
        <w:rPr>
          <w:b/>
          <w:bCs/>
          <w:sz w:val="22"/>
          <w:szCs w:val="22"/>
          <w:lang w:val="en-US"/>
        </w:rPr>
        <w:t>.</w:t>
      </w:r>
      <w:r w:rsidR="00573F93" w:rsidRPr="008A1768">
        <w:rPr>
          <w:b/>
          <w:bCs/>
          <w:sz w:val="22"/>
          <w:szCs w:val="22"/>
          <w:lang w:val="en-US"/>
        </w:rPr>
        <w:t>0</w:t>
      </w:r>
      <w:r w:rsidR="00936313" w:rsidRPr="008A1768">
        <w:rPr>
          <w:b/>
          <w:bCs/>
          <w:sz w:val="22"/>
          <w:szCs w:val="22"/>
          <w:lang w:val="en-US"/>
        </w:rPr>
        <w:t>6</w:t>
      </w:r>
      <w:r w:rsidRPr="008A1768">
        <w:rPr>
          <w:b/>
          <w:bCs/>
          <w:sz w:val="22"/>
          <w:szCs w:val="22"/>
          <w:lang w:val="en-US"/>
        </w:rPr>
        <w:t>.201</w:t>
      </w:r>
      <w:r w:rsidR="00573F93" w:rsidRPr="008A1768">
        <w:rPr>
          <w:b/>
          <w:bCs/>
          <w:sz w:val="22"/>
          <w:szCs w:val="22"/>
          <w:lang w:val="en-US"/>
        </w:rPr>
        <w:t>4</w:t>
      </w:r>
    </w:p>
    <w:p w:rsidR="006830E8" w:rsidRPr="008A1768" w:rsidRDefault="006830E8">
      <w:pPr>
        <w:rPr>
          <w:sz w:val="22"/>
          <w:szCs w:val="22"/>
          <w:lang w:val="en-US"/>
        </w:rPr>
      </w:pPr>
    </w:p>
    <w:tbl>
      <w:tblPr>
        <w:tblW w:w="1476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"/>
        <w:gridCol w:w="2046"/>
        <w:gridCol w:w="2733"/>
        <w:gridCol w:w="2475"/>
        <w:gridCol w:w="1933"/>
        <w:gridCol w:w="2274"/>
        <w:gridCol w:w="2382"/>
      </w:tblGrid>
      <w:tr w:rsidR="00172FA5" w:rsidRPr="00FE57A6" w:rsidTr="008A1768">
        <w:trPr>
          <w:trHeight w:val="824"/>
        </w:trPr>
        <w:tc>
          <w:tcPr>
            <w:tcW w:w="917" w:type="dxa"/>
            <w:shd w:val="clear" w:color="auto" w:fill="auto"/>
          </w:tcPr>
          <w:p w:rsidR="00172FA5" w:rsidRPr="008A1768" w:rsidRDefault="00172FA5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#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172FA5" w:rsidRPr="008A1768" w:rsidRDefault="00172FA5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b/>
                <w:sz w:val="22"/>
                <w:szCs w:val="22"/>
                <w:lang w:val="en-GB"/>
              </w:rPr>
              <w:t xml:space="preserve">Contents of </w:t>
            </w:r>
            <w:r w:rsidRPr="008A1768">
              <w:rPr>
                <w:b/>
                <w:sz w:val="22"/>
                <w:szCs w:val="22"/>
                <w:lang w:val="en-US"/>
              </w:rPr>
              <w:t xml:space="preserve">the </w:t>
            </w:r>
            <w:r w:rsidRPr="008A1768">
              <w:rPr>
                <w:b/>
                <w:sz w:val="22"/>
                <w:szCs w:val="22"/>
                <w:lang w:val="en-GB"/>
              </w:rPr>
              <w:t>change</w:t>
            </w:r>
          </w:p>
        </w:tc>
        <w:tc>
          <w:tcPr>
            <w:tcW w:w="2274" w:type="dxa"/>
            <w:shd w:val="clear" w:color="auto" w:fill="auto"/>
          </w:tcPr>
          <w:p w:rsidR="00172FA5" w:rsidRPr="008A1768" w:rsidRDefault="00172FA5" w:rsidP="00936313">
            <w:pPr>
              <w:jc w:val="center"/>
              <w:rPr>
                <w:sz w:val="22"/>
                <w:szCs w:val="22"/>
              </w:rPr>
            </w:pPr>
            <w:r w:rsidRPr="008A1768">
              <w:rPr>
                <w:b/>
                <w:sz w:val="22"/>
                <w:szCs w:val="22"/>
                <w:lang w:val="en-GB"/>
              </w:rPr>
              <w:t xml:space="preserve">Date  of change occurrence </w:t>
            </w:r>
          </w:p>
        </w:tc>
        <w:tc>
          <w:tcPr>
            <w:tcW w:w="2382" w:type="dxa"/>
            <w:shd w:val="clear" w:color="auto" w:fill="auto"/>
          </w:tcPr>
          <w:p w:rsidR="00172FA5" w:rsidRPr="008A1768" w:rsidRDefault="00172FA5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b/>
                <w:sz w:val="22"/>
                <w:szCs w:val="22"/>
                <w:lang w:val="en-GB"/>
              </w:rPr>
              <w:t xml:space="preserve">Date of the change introduction into the list of affiliates </w:t>
            </w:r>
          </w:p>
        </w:tc>
      </w:tr>
      <w:tr w:rsidR="00FC2B36" w:rsidRPr="008A1768" w:rsidTr="008A1768">
        <w:trPr>
          <w:trHeight w:val="383"/>
        </w:trPr>
        <w:tc>
          <w:tcPr>
            <w:tcW w:w="917" w:type="dxa"/>
            <w:shd w:val="clear" w:color="auto" w:fill="auto"/>
          </w:tcPr>
          <w:p w:rsidR="00FC2B36" w:rsidRPr="008A1768" w:rsidRDefault="00FC2B36" w:rsidP="00FC2B36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187" w:type="dxa"/>
            <w:gridSpan w:val="4"/>
            <w:shd w:val="clear" w:color="auto" w:fill="auto"/>
          </w:tcPr>
          <w:p w:rsidR="00FC2B36" w:rsidRPr="008A1768" w:rsidRDefault="00936313" w:rsidP="00FC2B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Changes</w:t>
            </w:r>
            <w:r w:rsidR="00FC2B36" w:rsidRPr="008A176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C2B36"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FC2B36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</w:t>
            </w:r>
            <w:r w:rsidR="00CB560C" w:rsidRPr="008A1768">
              <w:rPr>
                <w:b/>
                <w:bCs/>
                <w:sz w:val="22"/>
                <w:szCs w:val="22"/>
                <w:lang w:val="en-US"/>
              </w:rPr>
              <w:t>.0</w:t>
            </w:r>
            <w:r w:rsidRPr="008A1768">
              <w:rPr>
                <w:b/>
                <w:bCs/>
                <w:sz w:val="22"/>
                <w:szCs w:val="22"/>
                <w:lang w:val="en-US"/>
              </w:rPr>
              <w:t>6</w:t>
            </w:r>
            <w:r w:rsidR="00CB560C" w:rsidRPr="008A1768">
              <w:rPr>
                <w:b/>
                <w:bCs/>
                <w:sz w:val="22"/>
                <w:szCs w:val="22"/>
                <w:lang w:val="en-US"/>
              </w:rPr>
              <w:t>.2014</w:t>
            </w:r>
          </w:p>
        </w:tc>
        <w:tc>
          <w:tcPr>
            <w:tcW w:w="2382" w:type="dxa"/>
            <w:shd w:val="clear" w:color="auto" w:fill="auto"/>
          </w:tcPr>
          <w:p w:rsidR="00FC2B36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FC2B36" w:rsidRPr="00FE57A6" w:rsidTr="00936313">
        <w:trPr>
          <w:trHeight w:val="383"/>
        </w:trPr>
        <w:tc>
          <w:tcPr>
            <w:tcW w:w="14760" w:type="dxa"/>
            <w:gridSpan w:val="7"/>
            <w:shd w:val="clear" w:color="auto" w:fill="auto"/>
          </w:tcPr>
          <w:p w:rsidR="00FC2B36" w:rsidRPr="008A1768" w:rsidRDefault="00FC2B36" w:rsidP="00FC2B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FC2B36" w:rsidRPr="00FE57A6" w:rsidTr="008A1768">
        <w:trPr>
          <w:trHeight w:val="1159"/>
        </w:trPr>
        <w:tc>
          <w:tcPr>
            <w:tcW w:w="2963" w:type="dxa"/>
            <w:gridSpan w:val="2"/>
            <w:shd w:val="clear" w:color="auto" w:fill="auto"/>
          </w:tcPr>
          <w:p w:rsidR="00FC2B36" w:rsidRPr="008A1768" w:rsidRDefault="00FC2B36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Full business name (registered name of non-profit organization) or name, patronymic and family name of affiliate</w:t>
            </w:r>
          </w:p>
        </w:tc>
        <w:tc>
          <w:tcPr>
            <w:tcW w:w="2733" w:type="dxa"/>
            <w:shd w:val="clear" w:color="auto" w:fill="auto"/>
          </w:tcPr>
          <w:p w:rsidR="00FC2B36" w:rsidRPr="008A1768" w:rsidRDefault="00FC2B36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2475" w:type="dxa"/>
            <w:shd w:val="clear" w:color="auto" w:fill="auto"/>
          </w:tcPr>
          <w:p w:rsidR="00FC2B36" w:rsidRPr="008A1768" w:rsidRDefault="00FC2B36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Reason(s) for person to be qualified as an affiliate</w:t>
            </w:r>
          </w:p>
        </w:tc>
        <w:tc>
          <w:tcPr>
            <w:tcW w:w="1933" w:type="dxa"/>
            <w:shd w:val="clear" w:color="auto" w:fill="auto"/>
          </w:tcPr>
          <w:p w:rsidR="00FC2B36" w:rsidRPr="008A1768" w:rsidRDefault="00FC2B36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Date of the reason(s) occurrence</w:t>
            </w:r>
          </w:p>
        </w:tc>
        <w:tc>
          <w:tcPr>
            <w:tcW w:w="2274" w:type="dxa"/>
            <w:shd w:val="clear" w:color="auto" w:fill="auto"/>
          </w:tcPr>
          <w:p w:rsidR="00FC2B36" w:rsidRPr="008A1768" w:rsidRDefault="00FC2B36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GB"/>
              </w:rPr>
              <w:t>Affiliate</w:t>
            </w:r>
            <w:r w:rsidRPr="008A1768">
              <w:rPr>
                <w:sz w:val="22"/>
                <w:szCs w:val="22"/>
                <w:lang w:val="en-US"/>
              </w:rPr>
              <w:t>’</w:t>
            </w:r>
            <w:r w:rsidRPr="008A1768">
              <w:rPr>
                <w:sz w:val="22"/>
                <w:szCs w:val="22"/>
                <w:lang w:val="en-GB"/>
              </w:rPr>
              <w:t>s participatory stake in the Joint</w:t>
            </w:r>
            <w:r w:rsidRPr="008A1768">
              <w:rPr>
                <w:sz w:val="22"/>
                <w:szCs w:val="22"/>
                <w:lang w:val="en-US"/>
              </w:rPr>
              <w:t>-</w:t>
            </w:r>
            <w:r w:rsidRPr="008A1768">
              <w:rPr>
                <w:sz w:val="22"/>
                <w:szCs w:val="22"/>
                <w:lang w:val="en-GB"/>
              </w:rPr>
              <w:t>Stock Company</w:t>
            </w:r>
            <w:r w:rsidRPr="008A1768">
              <w:rPr>
                <w:sz w:val="22"/>
                <w:szCs w:val="22"/>
                <w:lang w:val="en-US"/>
              </w:rPr>
              <w:t>’</w:t>
            </w:r>
            <w:r w:rsidRPr="008A1768">
              <w:rPr>
                <w:sz w:val="22"/>
                <w:szCs w:val="22"/>
                <w:lang w:val="en-GB"/>
              </w:rPr>
              <w:t>s authorized capital</w:t>
            </w:r>
            <w:r w:rsidRPr="008A1768"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2382" w:type="dxa"/>
            <w:shd w:val="clear" w:color="auto" w:fill="auto"/>
          </w:tcPr>
          <w:p w:rsidR="00FC2B36" w:rsidRPr="008A1768" w:rsidRDefault="00FC2B36" w:rsidP="00936313">
            <w:pPr>
              <w:pStyle w:val="prilozhenie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GB"/>
              </w:rPr>
              <w:t>Portion of the Joint</w:t>
            </w:r>
            <w:r w:rsidRPr="008A1768">
              <w:rPr>
                <w:sz w:val="22"/>
                <w:szCs w:val="22"/>
                <w:lang w:val="en-US"/>
              </w:rPr>
              <w:t>-</w:t>
            </w:r>
            <w:r w:rsidRPr="008A1768">
              <w:rPr>
                <w:sz w:val="22"/>
                <w:szCs w:val="22"/>
                <w:lang w:val="en-GB"/>
              </w:rPr>
              <w:t>Stock Company ordinary shares stock held by affiliate</w:t>
            </w:r>
            <w:r w:rsidRPr="008A1768">
              <w:rPr>
                <w:sz w:val="22"/>
                <w:szCs w:val="22"/>
                <w:lang w:val="en-US"/>
              </w:rPr>
              <w:t>, %</w:t>
            </w:r>
          </w:p>
        </w:tc>
      </w:tr>
      <w:tr w:rsidR="00FC2B36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FC2B36" w:rsidRPr="008A1768" w:rsidRDefault="00FC2B36" w:rsidP="00936313">
            <w:pPr>
              <w:jc w:val="center"/>
              <w:rPr>
                <w:sz w:val="22"/>
                <w:szCs w:val="22"/>
              </w:rPr>
            </w:pPr>
            <w:r w:rsidRPr="008A1768">
              <w:rPr>
                <w:sz w:val="22"/>
                <w:szCs w:val="22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FC2B36" w:rsidRPr="008A1768" w:rsidRDefault="00FC2B36" w:rsidP="00936313">
            <w:pPr>
              <w:jc w:val="center"/>
              <w:rPr>
                <w:sz w:val="22"/>
                <w:szCs w:val="22"/>
              </w:rPr>
            </w:pPr>
            <w:r w:rsidRPr="008A1768">
              <w:rPr>
                <w:sz w:val="22"/>
                <w:szCs w:val="22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FC2B36" w:rsidRPr="008A1768" w:rsidRDefault="00FC2B36" w:rsidP="00936313">
            <w:pPr>
              <w:jc w:val="center"/>
              <w:rPr>
                <w:sz w:val="22"/>
                <w:szCs w:val="22"/>
              </w:rPr>
            </w:pPr>
            <w:r w:rsidRPr="008A1768">
              <w:rPr>
                <w:sz w:val="22"/>
                <w:szCs w:val="22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FC2B36" w:rsidRPr="008A1768" w:rsidRDefault="00FC2B36" w:rsidP="00936313">
            <w:pPr>
              <w:jc w:val="center"/>
              <w:rPr>
                <w:sz w:val="22"/>
                <w:szCs w:val="22"/>
              </w:rPr>
            </w:pPr>
            <w:r w:rsidRPr="008A1768">
              <w:rPr>
                <w:sz w:val="22"/>
                <w:szCs w:val="22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FC2B36" w:rsidRPr="008A1768" w:rsidRDefault="00FC2B36" w:rsidP="00936313">
            <w:pPr>
              <w:jc w:val="center"/>
              <w:rPr>
                <w:sz w:val="22"/>
                <w:szCs w:val="22"/>
              </w:rPr>
            </w:pPr>
            <w:r w:rsidRPr="008A1768">
              <w:rPr>
                <w:sz w:val="22"/>
                <w:szCs w:val="22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FC2B36" w:rsidRPr="008A1768" w:rsidRDefault="00FC2B36" w:rsidP="00936313">
            <w:pPr>
              <w:jc w:val="center"/>
              <w:rPr>
                <w:sz w:val="22"/>
                <w:szCs w:val="22"/>
              </w:rPr>
            </w:pPr>
            <w:r w:rsidRPr="008A1768">
              <w:rPr>
                <w:sz w:val="22"/>
                <w:szCs w:val="22"/>
              </w:rPr>
              <w:t>6</w:t>
            </w:r>
          </w:p>
        </w:tc>
      </w:tr>
      <w:tr w:rsidR="00FC2B36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FC2B36" w:rsidRPr="008A1768" w:rsidRDefault="00936313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Gavrilov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Aleksandr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Ilich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FC2B36" w:rsidRPr="008A1768" w:rsidRDefault="00CB560C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Krasnodar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FC2B36" w:rsidRPr="008A1768" w:rsidRDefault="00936313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fulfills functions of sole executive body of the Company; The person is chairperson of collegiate executive body of the Company; The person belongs to the same group of persons the joint stock company belongs to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C2B36" w:rsidRPr="008A1768" w:rsidRDefault="00936313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19.03.2013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C2B36" w:rsidRPr="008A1768" w:rsidRDefault="00FC2B36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FC2B36" w:rsidRPr="008A1768" w:rsidRDefault="00FC2B36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FC2B36" w:rsidRPr="00FE57A6" w:rsidTr="00936313">
        <w:trPr>
          <w:trHeight w:val="363"/>
        </w:trPr>
        <w:tc>
          <w:tcPr>
            <w:tcW w:w="14760" w:type="dxa"/>
            <w:gridSpan w:val="7"/>
            <w:shd w:val="clear" w:color="auto" w:fill="auto"/>
          </w:tcPr>
          <w:p w:rsidR="00FC2B36" w:rsidRPr="008A1768" w:rsidRDefault="00FC2B36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Gavrilov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Aleksandr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Ilich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Krasnodar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The person fulfills functions of sole executive body of the Company; The person is chairperson of collegiate executive body of the Company; The person belongs to the same group of persons the joint stock company belongs to; The person is </w:t>
            </w:r>
            <w:r w:rsidRPr="008A1768">
              <w:rPr>
                <w:sz w:val="22"/>
                <w:szCs w:val="22"/>
                <w:lang w:val="en-US"/>
              </w:rPr>
              <w:lastRenderedPageBreak/>
              <w:t>a member of the Board of Directors of the Company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lastRenderedPageBreak/>
              <w:t>23.06.2014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8A1768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936313" w:rsidRPr="008A1768" w:rsidRDefault="00936313" w:rsidP="00FC2B36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 xml:space="preserve">Changes </w:t>
            </w:r>
            <w:r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Varvarin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Aleksandr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Viktorovich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17.06.2013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Varvarin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Aleksandr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Viktorovich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23.06.2014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936313" w:rsidRPr="008A1768" w:rsidRDefault="00936313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 xml:space="preserve">Changes </w:t>
            </w:r>
            <w:r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Lavrova Marina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Aleksandrovna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17.06.2013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Lavrova Marina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Aleksandrovna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23.06.2014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936313" w:rsidRPr="008A1768" w:rsidRDefault="00936313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4.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Likhov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Khasan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Mushtafaevich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17.06.2013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936313" w:rsidRPr="008A1768" w:rsidRDefault="00936313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5.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Gaichenya Ivan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Alekseevich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17.06.2013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936313" w:rsidRPr="008A1768" w:rsidRDefault="00936313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6.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Vagapov Suleiman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Gelanievich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17.06.2013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936313" w:rsidRPr="008A1768" w:rsidRDefault="00936313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7.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Katina Anna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Yurievna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17.06.2013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936313" w:rsidRPr="008A1768" w:rsidRDefault="00936313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8.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Kolyada Andrei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Sergeevich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17.06.2013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936313" w:rsidRPr="008A1768" w:rsidRDefault="00936313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lastRenderedPageBreak/>
              <w:t>9.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 xml:space="preserve">Termination </w:t>
            </w:r>
            <w:r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936313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A1768">
              <w:rPr>
                <w:sz w:val="22"/>
                <w:szCs w:val="22"/>
                <w:lang w:val="en-US"/>
              </w:rPr>
              <w:t>Magadeev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A1768" w:rsidRPr="008A1768">
              <w:rPr>
                <w:sz w:val="22"/>
                <w:szCs w:val="22"/>
                <w:lang w:val="en-US"/>
              </w:rPr>
              <w:t>Ruslan</w:t>
            </w:r>
            <w:proofErr w:type="spellEnd"/>
            <w:r w:rsidR="008A1768"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A1768" w:rsidRPr="008A1768">
              <w:rPr>
                <w:sz w:val="22"/>
                <w:szCs w:val="22"/>
                <w:lang w:val="en-US"/>
              </w:rPr>
              <w:t>Raisovich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17.06.2013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936313" w:rsidRPr="008A1768" w:rsidRDefault="008A1768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10</w:t>
            </w:r>
            <w:r w:rsidR="00936313" w:rsidRPr="008A1768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936313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Termination</w:t>
            </w:r>
            <w:r w:rsidR="00936313" w:rsidRPr="008A176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36313"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Neganov Leonid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Valerievich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17.06.2013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936313" w:rsidRPr="008A1768" w:rsidRDefault="008A1768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11</w:t>
            </w:r>
            <w:r w:rsidR="00936313" w:rsidRPr="008A1768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936313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Termination</w:t>
            </w:r>
            <w:r w:rsidR="00936313" w:rsidRPr="008A176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36313"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 xml:space="preserve">Solod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Aleksandr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Viktorovich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17.06.2013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936313" w:rsidRPr="008A1768" w:rsidRDefault="008A1768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12</w:t>
            </w:r>
            <w:r w:rsidR="00936313" w:rsidRPr="008A1768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936313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Termination</w:t>
            </w:r>
            <w:r w:rsidR="00936313" w:rsidRPr="008A176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36313" w:rsidRPr="008A176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Cherezov Andrei Vladimirovich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17.06.2013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lastRenderedPageBreak/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8A1768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8A1768" w:rsidRPr="008A1768" w:rsidRDefault="008A1768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13.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8A1768" w:rsidRPr="00FE57A6" w:rsidRDefault="00FE57A6" w:rsidP="00813BD8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E57A6">
              <w:rPr>
                <w:b/>
                <w:sz w:val="22"/>
                <w:szCs w:val="22"/>
                <w:lang w:val="en-US"/>
              </w:rPr>
              <w:t xml:space="preserve">Attachment of </w:t>
            </w:r>
            <w:r w:rsidRPr="00FE57A6">
              <w:rPr>
                <w:b/>
                <w:sz w:val="22"/>
                <w:szCs w:val="22"/>
                <w:lang w:val="en-US"/>
              </w:rPr>
              <w:t>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936313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936313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936313" w:rsidRPr="008A1768" w:rsidRDefault="00936313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936313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936313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936313" w:rsidRPr="008A1768" w:rsidRDefault="00936313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936313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936313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A1768">
              <w:rPr>
                <w:sz w:val="22"/>
                <w:szCs w:val="22"/>
                <w:lang w:val="en-US"/>
              </w:rPr>
              <w:t>Sergeev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Sergei Vladimirovich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23.06.2014</w:t>
            </w:r>
          </w:p>
          <w:p w:rsidR="00936313" w:rsidRPr="008A1768" w:rsidRDefault="00936313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936313" w:rsidRPr="008A1768" w:rsidRDefault="00936313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FE57A6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FE57A6" w:rsidRPr="008A1768" w:rsidRDefault="00FE57A6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14.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FE57A6" w:rsidRPr="00FE57A6" w:rsidRDefault="00FE57A6" w:rsidP="00107E8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E57A6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8A1768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A1768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8A1768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8A1768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A1768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A1768">
              <w:rPr>
                <w:sz w:val="22"/>
                <w:szCs w:val="22"/>
                <w:lang w:val="en-US"/>
              </w:rPr>
              <w:t>Chermenteeva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Yulia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Petrovna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23.06.2014</w:t>
            </w:r>
          </w:p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FE57A6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FE57A6" w:rsidRPr="008A1768" w:rsidRDefault="00FE57A6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15.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FE57A6" w:rsidRPr="00FE57A6" w:rsidRDefault="00FE57A6" w:rsidP="00107E8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E57A6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8A1768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A1768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8A1768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8A1768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A1768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A1768">
              <w:rPr>
                <w:sz w:val="22"/>
                <w:szCs w:val="22"/>
                <w:lang w:val="en-US"/>
              </w:rPr>
              <w:t>Kharin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Andrei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Nikolaevich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23.06.2014</w:t>
            </w:r>
          </w:p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FE57A6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FE57A6" w:rsidRPr="008A1768" w:rsidRDefault="00FE57A6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16.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FE57A6" w:rsidRPr="00FE57A6" w:rsidRDefault="00FE57A6" w:rsidP="00107E8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E57A6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8A1768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A1768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8A1768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8A1768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lastRenderedPageBreak/>
              <w:t>Information on the affiliate after the change:</w:t>
            </w:r>
          </w:p>
        </w:tc>
      </w:tr>
      <w:tr w:rsidR="008A1768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A1768">
              <w:rPr>
                <w:sz w:val="22"/>
                <w:szCs w:val="22"/>
                <w:lang w:val="en-US"/>
              </w:rPr>
              <w:t>Khokholkova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Kseniya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Valerievna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23.06.2014</w:t>
            </w:r>
          </w:p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FE57A6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FE57A6" w:rsidRPr="008A1768" w:rsidRDefault="00FE57A6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17.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FE57A6" w:rsidRPr="00FE57A6" w:rsidRDefault="00FE57A6" w:rsidP="00107E8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E57A6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8A1768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A1768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8A1768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8A1768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A1768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A1768">
              <w:rPr>
                <w:sz w:val="22"/>
                <w:szCs w:val="22"/>
                <w:lang w:val="en-US"/>
              </w:rPr>
              <w:t>Sukhov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Oleg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Aleksandrovich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23.06.2014</w:t>
            </w:r>
          </w:p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FE57A6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FE57A6" w:rsidRPr="008A1768" w:rsidRDefault="00FE57A6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18.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FE57A6" w:rsidRPr="00FE57A6" w:rsidRDefault="00FE57A6" w:rsidP="00107E8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E57A6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8A1768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A1768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8A1768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8A1768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A1768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A1768">
              <w:rPr>
                <w:sz w:val="22"/>
                <w:szCs w:val="22"/>
                <w:lang w:val="en-US"/>
              </w:rPr>
              <w:t>Kobelyan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Ashot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Mikhailovich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23.06.2014</w:t>
            </w:r>
          </w:p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FE57A6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FE57A6" w:rsidRPr="008A1768" w:rsidRDefault="00FE57A6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19.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FE57A6" w:rsidRPr="00FE57A6" w:rsidRDefault="00FE57A6" w:rsidP="00107E8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E57A6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tr w:rsidR="008A1768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A1768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8A1768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8A1768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A1768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A1768">
              <w:rPr>
                <w:sz w:val="22"/>
                <w:szCs w:val="22"/>
                <w:lang w:val="en-US"/>
              </w:rPr>
              <w:t>Shatokhin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Arseniy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Grigorievich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23.06.2014</w:t>
            </w:r>
          </w:p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FE57A6" w:rsidRPr="008A1768" w:rsidTr="008A1768">
        <w:trPr>
          <w:trHeight w:val="300"/>
        </w:trPr>
        <w:tc>
          <w:tcPr>
            <w:tcW w:w="917" w:type="dxa"/>
            <w:shd w:val="clear" w:color="auto" w:fill="auto"/>
          </w:tcPr>
          <w:p w:rsidR="00FE57A6" w:rsidRPr="008A1768" w:rsidRDefault="00FE57A6" w:rsidP="00936313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bookmarkStart w:id="0" w:name="_GoBack" w:colFirst="1" w:colLast="1"/>
            <w:r w:rsidRPr="008A1768">
              <w:rPr>
                <w:b/>
                <w:bCs/>
                <w:sz w:val="22"/>
                <w:szCs w:val="22"/>
                <w:lang w:val="en-US"/>
              </w:rPr>
              <w:t>20.</w:t>
            </w:r>
          </w:p>
        </w:tc>
        <w:tc>
          <w:tcPr>
            <w:tcW w:w="9187" w:type="dxa"/>
            <w:gridSpan w:val="4"/>
            <w:shd w:val="clear" w:color="auto" w:fill="auto"/>
          </w:tcPr>
          <w:p w:rsidR="00FE57A6" w:rsidRPr="00FE57A6" w:rsidRDefault="00FE57A6" w:rsidP="00107E8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FE57A6">
              <w:rPr>
                <w:b/>
                <w:sz w:val="22"/>
                <w:szCs w:val="22"/>
                <w:lang w:val="en-US"/>
              </w:rPr>
              <w:t>Attachment of grounds for the person to be qualified as an affiliate</w:t>
            </w:r>
          </w:p>
        </w:tc>
        <w:tc>
          <w:tcPr>
            <w:tcW w:w="2274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23.06.2014</w:t>
            </w:r>
          </w:p>
        </w:tc>
        <w:tc>
          <w:tcPr>
            <w:tcW w:w="2382" w:type="dxa"/>
            <w:shd w:val="clear" w:color="auto" w:fill="auto"/>
          </w:tcPr>
          <w:p w:rsidR="00FE57A6" w:rsidRPr="008A1768" w:rsidRDefault="00FE57A6" w:rsidP="0093631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24.06.2014</w:t>
            </w:r>
          </w:p>
        </w:tc>
      </w:tr>
      <w:bookmarkEnd w:id="0"/>
      <w:tr w:rsidR="008A1768" w:rsidRPr="00FE57A6" w:rsidTr="00936313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8A1768" w:rsidRPr="008A1768" w:rsidTr="008A1768">
        <w:trPr>
          <w:trHeight w:val="363"/>
        </w:trPr>
        <w:tc>
          <w:tcPr>
            <w:tcW w:w="2963" w:type="dxa"/>
            <w:gridSpan w:val="2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74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82" w:type="dxa"/>
            <w:shd w:val="clear" w:color="auto" w:fill="auto"/>
          </w:tcPr>
          <w:p w:rsidR="008A1768" w:rsidRPr="008A1768" w:rsidRDefault="008A1768" w:rsidP="00936313">
            <w:pPr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6</w:t>
            </w:r>
          </w:p>
        </w:tc>
      </w:tr>
      <w:tr w:rsidR="008A1768" w:rsidRPr="008A1768" w:rsidTr="008A1768">
        <w:trPr>
          <w:trHeight w:val="390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 w:rsidRPr="008A1768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  <w:tr w:rsidR="008A1768" w:rsidRPr="00FE57A6" w:rsidTr="00936313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8A1768" w:rsidRPr="008A1768" w:rsidRDefault="008A1768" w:rsidP="0093631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A176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8A1768" w:rsidRPr="008A1768" w:rsidTr="008A1768">
        <w:trPr>
          <w:trHeight w:val="323"/>
        </w:trPr>
        <w:tc>
          <w:tcPr>
            <w:tcW w:w="2963" w:type="dxa"/>
            <w:gridSpan w:val="2"/>
            <w:shd w:val="clear" w:color="auto" w:fill="auto"/>
            <w:vAlign w:val="center"/>
          </w:tcPr>
          <w:p w:rsidR="008A1768" w:rsidRPr="008A1768" w:rsidRDefault="008A1768" w:rsidP="00936313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A1768">
              <w:rPr>
                <w:sz w:val="22"/>
                <w:szCs w:val="22"/>
                <w:lang w:val="en-US"/>
              </w:rPr>
              <w:t>Mezhevich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Valentin</w:t>
            </w:r>
            <w:proofErr w:type="spellEnd"/>
            <w:r w:rsidRPr="008A17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768">
              <w:rPr>
                <w:sz w:val="22"/>
                <w:szCs w:val="22"/>
                <w:lang w:val="en-US"/>
              </w:rPr>
              <w:t>Yefimovich</w:t>
            </w:r>
            <w:proofErr w:type="spellEnd"/>
          </w:p>
        </w:tc>
        <w:tc>
          <w:tcPr>
            <w:tcW w:w="27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The person is a member of Company’s BoD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23.06.2014</w:t>
            </w:r>
          </w:p>
          <w:p w:rsidR="008A1768" w:rsidRPr="008A1768" w:rsidRDefault="008A1768" w:rsidP="00936313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8A1768" w:rsidRPr="008A1768" w:rsidRDefault="008A1768" w:rsidP="00936313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8A1768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172FA5" w:rsidRPr="008A1768" w:rsidRDefault="00172FA5">
      <w:pPr>
        <w:rPr>
          <w:sz w:val="22"/>
          <w:szCs w:val="22"/>
          <w:lang w:val="en-US"/>
        </w:rPr>
      </w:pPr>
    </w:p>
    <w:sectPr w:rsidR="00172FA5" w:rsidRPr="008A1768" w:rsidSect="00CC4A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33F"/>
    <w:multiLevelType w:val="hybridMultilevel"/>
    <w:tmpl w:val="C80856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807E28"/>
    <w:multiLevelType w:val="hybridMultilevel"/>
    <w:tmpl w:val="FEB0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52"/>
    <w:rsid w:val="000F31B8"/>
    <w:rsid w:val="00172FA5"/>
    <w:rsid w:val="00573F93"/>
    <w:rsid w:val="006830E8"/>
    <w:rsid w:val="008A1768"/>
    <w:rsid w:val="00936313"/>
    <w:rsid w:val="00BE56CC"/>
    <w:rsid w:val="00C9279E"/>
    <w:rsid w:val="00CB560C"/>
    <w:rsid w:val="00CC4A52"/>
    <w:rsid w:val="00DF085C"/>
    <w:rsid w:val="00FC2B36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C2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C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2013-09-03T19:58:00Z</dcterms:created>
  <dcterms:modified xsi:type="dcterms:W3CDTF">2014-06-26T20:09:00Z</dcterms:modified>
</cp:coreProperties>
</file>