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EA" w:rsidRDefault="00DC57EA" w:rsidP="00DC57E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DC57EA" w:rsidRDefault="00DC57EA" w:rsidP="00DC57E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DC57EA" w:rsidRDefault="00DC57EA" w:rsidP="00DC57E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DC57EA" w:rsidTr="00DC57E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 w:rsidP="00603118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DC57EA" w:rsidRPr="0053671E" w:rsidTr="00DC57EA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DC57EA" w:rsidTr="00DC57E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DC57EA" w:rsidTr="00DC57E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DC57EA" w:rsidTr="00DC57E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DC57EA" w:rsidTr="00DC57E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DC57EA" w:rsidTr="00DC57E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DC57EA" w:rsidRPr="0053671E" w:rsidTr="00DC57E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Default="00DC57E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7EA" w:rsidRPr="00DC57EA" w:rsidRDefault="0053671E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DC57E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DC57E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DC57EA" w:rsidRPr="00DC57EA" w:rsidRDefault="0053671E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DC57E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DC57EA" w:rsidTr="00DC57E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57EA" w:rsidRDefault="00DC57E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C57EA" w:rsidRPr="0053671E" w:rsidTr="00DC57EA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57EA" w:rsidRDefault="00DC57EA" w:rsidP="00DC57EA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decided to add an item to the agenda of the meeting of the issuer’s board of directors: </w:t>
            </w:r>
            <w:r w:rsidRPr="00DC57EA">
              <w:rPr>
                <w:b/>
                <w:sz w:val="24"/>
                <w:szCs w:val="24"/>
                <w:lang w:val="en-US" w:eastAsia="en-US"/>
              </w:rPr>
              <w:t>30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August 2017</w:t>
            </w:r>
          </w:p>
        </w:tc>
      </w:tr>
      <w:tr w:rsidR="00DC57EA" w:rsidRPr="0053671E" w:rsidTr="00DC57EA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57EA" w:rsidRDefault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30 August 2017</w:t>
            </w:r>
          </w:p>
        </w:tc>
      </w:tr>
      <w:tr w:rsidR="00DC57EA" w:rsidRPr="0053671E" w:rsidTr="00DC57EA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57EA" w:rsidRDefault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 (additional item to the agenda):</w:t>
            </w:r>
          </w:p>
          <w:p w:rsidR="00DC57EA" w:rsidRPr="00DC57EA" w:rsidRDefault="00DC57EA" w:rsidP="0053671E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DC57EA">
              <w:rPr>
                <w:b/>
                <w:sz w:val="24"/>
                <w:szCs w:val="24"/>
                <w:lang w:val="en-US" w:eastAsia="en-US"/>
              </w:rPr>
              <w:t xml:space="preserve">8. </w:t>
            </w:r>
            <w:bookmarkStart w:id="0" w:name="_GoBack"/>
            <w:r w:rsidR="0053671E">
              <w:rPr>
                <w:b/>
                <w:sz w:val="24"/>
                <w:szCs w:val="24"/>
                <w:lang w:val="en-US" w:eastAsia="en-US"/>
              </w:rPr>
              <w:t>P</w:t>
            </w:r>
            <w:r w:rsidRPr="00DC57EA">
              <w:rPr>
                <w:b/>
                <w:sz w:val="24"/>
                <w:szCs w:val="24"/>
                <w:lang w:val="en-US" w:eastAsia="en-US"/>
              </w:rPr>
              <w:t>reliminary approval of a decision on charity activity of Kubanenergo PJSC in 2017</w:t>
            </w:r>
            <w:bookmarkEnd w:id="0"/>
            <w:r w:rsidRPr="00DC57EA">
              <w:rPr>
                <w:b/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DC57EA" w:rsidRPr="00DC57EA" w:rsidTr="00DC57EA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C57EA" w:rsidRDefault="00DC57EA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DC57EA" w:rsidTr="00DC57EA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C57EA" w:rsidRDefault="00DC57EA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C57EA" w:rsidRDefault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DC57EA" w:rsidRDefault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C57EA" w:rsidRDefault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DC57EA" w:rsidRDefault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DC57EA" w:rsidTr="00DC57EA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C57EA" w:rsidRDefault="00DC57EA" w:rsidP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3.2 Date: 30 August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C57EA" w:rsidRDefault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C57EA" w:rsidRDefault="00DC57E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DC57EA" w:rsidRDefault="00DC57EA" w:rsidP="00DC57EA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EA"/>
    <w:rsid w:val="0053671E"/>
    <w:rsid w:val="0059029B"/>
    <w:rsid w:val="0062058F"/>
    <w:rsid w:val="00D956FD"/>
    <w:rsid w:val="00DC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4044"/>
  <w15:chartTrackingRefBased/>
  <w15:docId w15:val="{04F9C7B8-503C-4E43-9764-E4AC4195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7E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7EA"/>
    <w:rPr>
      <w:color w:val="0000FF"/>
      <w:u w:val="single"/>
    </w:rPr>
  </w:style>
  <w:style w:type="paragraph" w:styleId="a4">
    <w:name w:val="No Spacing"/>
    <w:uiPriority w:val="1"/>
    <w:qFormat/>
    <w:rsid w:val="00DC57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DC5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5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>Home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2017-08-31T17:23:00Z</dcterms:created>
  <dcterms:modified xsi:type="dcterms:W3CDTF">2017-08-31T18:28:00Z</dcterms:modified>
</cp:coreProperties>
</file>