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26D" w:rsidRPr="00A32CCA" w:rsidRDefault="0045226D" w:rsidP="0045226D">
      <w:pPr>
        <w:pStyle w:val="a3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45226D" w:rsidRPr="00A32CCA" w:rsidRDefault="0045226D" w:rsidP="0045226D">
      <w:pPr>
        <w:pStyle w:val="a3"/>
        <w:jc w:val="center"/>
        <w:rPr>
          <w:rFonts w:ascii="Times New Roman" w:hAnsi="Times New Roman" w:cs="Times New Roman"/>
          <w:b/>
        </w:rPr>
      </w:pPr>
    </w:p>
    <w:p w:rsidR="001D3261" w:rsidRPr="004A70EB" w:rsidRDefault="001D3261" w:rsidP="001D3261">
      <w:pPr>
        <w:adjustRightInd w:val="0"/>
        <w:ind w:firstLine="540"/>
        <w:jc w:val="center"/>
        <w:outlineLvl w:val="2"/>
        <w:rPr>
          <w:b/>
          <w:lang w:val="en-US"/>
        </w:rPr>
      </w:pPr>
      <w:r w:rsidRPr="004A70EB">
        <w:rPr>
          <w:b/>
          <w:lang w:val="en-US"/>
        </w:rPr>
        <w:t>Corporate action statement</w:t>
      </w:r>
    </w:p>
    <w:p w:rsidR="001D3261" w:rsidRPr="004A70EB" w:rsidRDefault="001D3261" w:rsidP="001D3261">
      <w:pPr>
        <w:adjustRightInd w:val="0"/>
        <w:ind w:firstLine="540"/>
        <w:jc w:val="center"/>
        <w:outlineLvl w:val="2"/>
        <w:rPr>
          <w:rFonts w:eastAsiaTheme="minorHAnsi"/>
          <w:b/>
          <w:bCs/>
          <w:lang w:val="en-US" w:eastAsia="en-US"/>
        </w:rPr>
      </w:pPr>
      <w:proofErr w:type="gramStart"/>
      <w:r>
        <w:rPr>
          <w:b/>
          <w:lang w:val="en-US"/>
        </w:rPr>
        <w:t>o</w:t>
      </w:r>
      <w:r w:rsidRPr="004A70EB">
        <w:rPr>
          <w:b/>
          <w:lang w:val="en-US"/>
        </w:rPr>
        <w:t>n</w:t>
      </w:r>
      <w:proofErr w:type="gramEnd"/>
      <w:r w:rsidRPr="004A70EB">
        <w:rPr>
          <w:b/>
          <w:lang w:val="en-US"/>
        </w:rPr>
        <w:t xml:space="preserve"> disclosure by the joint stock company the </w:t>
      </w:r>
      <w:r>
        <w:rPr>
          <w:b/>
          <w:lang w:val="en-US"/>
        </w:rPr>
        <w:t xml:space="preserve">list of affiliated persons </w:t>
      </w:r>
      <w:r>
        <w:rPr>
          <w:b/>
          <w:lang w:val="en-US"/>
        </w:rPr>
        <w:t>o</w:t>
      </w:r>
      <w:r>
        <w:rPr>
          <w:b/>
          <w:lang w:val="en-US"/>
        </w:rPr>
        <w:t>n the Internet</w:t>
      </w:r>
    </w:p>
    <w:p w:rsidR="001D3261" w:rsidRPr="004A70EB" w:rsidRDefault="001D3261" w:rsidP="001D326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1D3261" w:rsidRPr="004A70EB" w:rsidTr="00A06A0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261" w:rsidRPr="004A70EB" w:rsidRDefault="001D3261" w:rsidP="001D3261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1D3261" w:rsidRPr="001D3261" w:rsidTr="00A06A0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261" w:rsidRPr="004A70EB" w:rsidRDefault="001D3261" w:rsidP="00A06A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  Full name of the issuer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261" w:rsidRPr="004A70EB" w:rsidRDefault="001D3261" w:rsidP="00A06A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Public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Joint-Stock Company of Power Industry and Electrification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of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Kuban</w:t>
            </w:r>
          </w:p>
        </w:tc>
      </w:tr>
      <w:tr w:rsidR="001D3261" w:rsidRPr="004A70EB" w:rsidTr="00A06A0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261" w:rsidRPr="004A70EB" w:rsidRDefault="001D3261" w:rsidP="00A06A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Abbreviated name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261" w:rsidRPr="004A70EB" w:rsidRDefault="001D3261" w:rsidP="00A06A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“Kubanenergo”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JSC</w:t>
            </w:r>
          </w:p>
        </w:tc>
      </w:tr>
      <w:tr w:rsidR="001D3261" w:rsidRPr="001D3261" w:rsidTr="00A06A0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261" w:rsidRPr="004A70EB" w:rsidRDefault="001D3261" w:rsidP="00A06A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261" w:rsidRPr="004A70EB" w:rsidRDefault="001D3261" w:rsidP="00A06A02">
            <w:pPr>
              <w:rPr>
                <w:lang w:val="en-US" w:eastAsia="en-US"/>
              </w:rPr>
            </w:pPr>
            <w:r w:rsidRPr="004A70EB">
              <w:rPr>
                <w:lang w:val="en-US" w:eastAsia="en-US"/>
              </w:rPr>
              <w:t>2</w:t>
            </w:r>
            <w:r>
              <w:rPr>
                <w:lang w:val="en-US" w:eastAsia="en-US"/>
              </w:rPr>
              <w:t>A</w:t>
            </w:r>
            <w:r w:rsidRPr="004A70EB">
              <w:rPr>
                <w:lang w:val="en-US" w:eastAsia="en-US"/>
              </w:rPr>
              <w:t xml:space="preserve"> </w:t>
            </w:r>
            <w:proofErr w:type="spellStart"/>
            <w:r w:rsidRPr="004A70EB">
              <w:rPr>
                <w:lang w:val="en-US" w:eastAsia="en-US"/>
              </w:rPr>
              <w:t>Stavropolskaya</w:t>
            </w:r>
            <w:proofErr w:type="spellEnd"/>
            <w:r w:rsidRPr="004A70EB">
              <w:rPr>
                <w:lang w:val="en-US" w:eastAsia="en-US"/>
              </w:rPr>
              <w:t xml:space="preserve"> str., Krasnodar, Russian Federation  350033</w:t>
            </w:r>
          </w:p>
        </w:tc>
      </w:tr>
      <w:tr w:rsidR="001D3261" w:rsidRPr="006447A4" w:rsidTr="00A06A0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261" w:rsidRPr="004A70EB" w:rsidRDefault="001D3261" w:rsidP="00A06A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 PSRN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261" w:rsidRPr="004A70EB" w:rsidRDefault="001D3261" w:rsidP="00A06A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1022301427268</w:t>
            </w:r>
          </w:p>
        </w:tc>
      </w:tr>
      <w:tr w:rsidR="001D3261" w:rsidRPr="006447A4" w:rsidTr="00A06A0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261" w:rsidRPr="004A70EB" w:rsidRDefault="001D3261" w:rsidP="00A06A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 TIN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261" w:rsidRPr="004A70EB" w:rsidRDefault="001D3261" w:rsidP="00A06A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2309001660</w:t>
            </w:r>
          </w:p>
        </w:tc>
      </w:tr>
      <w:tr w:rsidR="001D3261" w:rsidRPr="006447A4" w:rsidTr="00A06A0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261" w:rsidRPr="004A70EB" w:rsidRDefault="001D3261" w:rsidP="00A06A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1.6.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Issuer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'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 unique code assigned by the registering body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261" w:rsidRPr="006447A4" w:rsidRDefault="001D3261" w:rsidP="00A06A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4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00063-</w:t>
            </w:r>
            <w:r w:rsidRPr="004A70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D3261" w:rsidRPr="003A4B61" w:rsidTr="00A06A0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261" w:rsidRPr="004A70EB" w:rsidRDefault="001D3261" w:rsidP="00A06A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4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Website for information disclosure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261" w:rsidRPr="007D11F5" w:rsidRDefault="001D3261" w:rsidP="00A06A02">
            <w:pPr>
              <w:pStyle w:val="a3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7D11F5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7D11F5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7D11F5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kubanenergo</w:t>
              </w:r>
              <w:proofErr w:type="spellEnd"/>
              <w:r w:rsidRPr="007D11F5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7D11F5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7D11F5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1D3261" w:rsidRPr="007D11F5" w:rsidRDefault="001D3261" w:rsidP="00A06A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7D11F5">
                <w:rPr>
                  <w:rStyle w:val="a7"/>
                  <w:rFonts w:ascii="Times New Roman" w:hAnsi="Times New Roman"/>
                  <w:lang w:val="en-US"/>
                </w:rPr>
                <w:t>http</w:t>
              </w:r>
              <w:r w:rsidRPr="007D11F5">
                <w:rPr>
                  <w:rStyle w:val="a7"/>
                  <w:rFonts w:ascii="Times New Roman" w:hAnsi="Times New Roman"/>
                </w:rPr>
                <w:t>://</w:t>
              </w:r>
              <w:r w:rsidRPr="007D11F5">
                <w:rPr>
                  <w:rStyle w:val="a7"/>
                  <w:rFonts w:ascii="Times New Roman" w:hAnsi="Times New Roman"/>
                  <w:lang w:val="en-US"/>
                </w:rPr>
                <w:t>www</w:t>
              </w:r>
              <w:r w:rsidRPr="007D11F5">
                <w:rPr>
                  <w:rStyle w:val="a7"/>
                  <w:rFonts w:ascii="Times New Roman" w:hAnsi="Times New Roman"/>
                </w:rPr>
                <w:t>.</w:t>
              </w:r>
              <w:r w:rsidRPr="007D11F5">
                <w:rPr>
                  <w:rStyle w:val="a7"/>
                  <w:rFonts w:ascii="Times New Roman" w:hAnsi="Times New Roman"/>
                  <w:lang w:val="en-US"/>
                </w:rPr>
                <w:t>e</w:t>
              </w:r>
              <w:r w:rsidRPr="007D11F5">
                <w:rPr>
                  <w:rStyle w:val="a7"/>
                  <w:rFonts w:ascii="Times New Roman" w:hAnsi="Times New Roman"/>
                </w:rPr>
                <w:t>-</w:t>
              </w:r>
              <w:r w:rsidRPr="007D11F5">
                <w:rPr>
                  <w:rStyle w:val="a7"/>
                  <w:rFonts w:ascii="Times New Roman" w:hAnsi="Times New Roman"/>
                  <w:lang w:val="en-US"/>
                </w:rPr>
                <w:t>disclosure</w:t>
              </w:r>
              <w:r w:rsidRPr="007D11F5">
                <w:rPr>
                  <w:rStyle w:val="a7"/>
                  <w:rFonts w:ascii="Times New Roman" w:hAnsi="Times New Roman"/>
                </w:rPr>
                <w:t>.</w:t>
              </w:r>
              <w:proofErr w:type="spellStart"/>
              <w:r w:rsidRPr="007D11F5">
                <w:rPr>
                  <w:rStyle w:val="a7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7D11F5">
                <w:rPr>
                  <w:rStyle w:val="a7"/>
                  <w:rFonts w:ascii="Times New Roman" w:hAnsi="Times New Roman"/>
                </w:rPr>
                <w:t>/</w:t>
              </w:r>
              <w:r w:rsidRPr="007D11F5">
                <w:rPr>
                  <w:rStyle w:val="a7"/>
                  <w:rFonts w:ascii="Times New Roman" w:hAnsi="Times New Roman"/>
                  <w:lang w:val="en-US"/>
                </w:rPr>
                <w:t>portal</w:t>
              </w:r>
              <w:r w:rsidRPr="007D11F5">
                <w:rPr>
                  <w:rStyle w:val="a7"/>
                  <w:rFonts w:ascii="Times New Roman" w:hAnsi="Times New Roman"/>
                </w:rPr>
                <w:t>/</w:t>
              </w:r>
              <w:r w:rsidRPr="007D11F5">
                <w:rPr>
                  <w:rStyle w:val="a7"/>
                  <w:rFonts w:ascii="Times New Roman" w:hAnsi="Times New Roman"/>
                  <w:lang w:val="en-US"/>
                </w:rPr>
                <w:t>company</w:t>
              </w:r>
              <w:r w:rsidRPr="007D11F5">
                <w:rPr>
                  <w:rStyle w:val="a7"/>
                  <w:rFonts w:ascii="Times New Roman" w:hAnsi="Times New Roman"/>
                </w:rPr>
                <w:t>.</w:t>
              </w:r>
              <w:proofErr w:type="spellStart"/>
              <w:r w:rsidRPr="007D11F5">
                <w:rPr>
                  <w:rStyle w:val="a7"/>
                  <w:rFonts w:ascii="Times New Roman" w:hAnsi="Times New Roman"/>
                  <w:lang w:val="en-US"/>
                </w:rPr>
                <w:t>aspx</w:t>
              </w:r>
              <w:proofErr w:type="spellEnd"/>
              <w:r w:rsidRPr="007D11F5">
                <w:rPr>
                  <w:rStyle w:val="a7"/>
                  <w:rFonts w:ascii="Times New Roman" w:hAnsi="Times New Roman"/>
                </w:rPr>
                <w:t>?</w:t>
              </w:r>
              <w:r w:rsidRPr="007D11F5">
                <w:rPr>
                  <w:rStyle w:val="a7"/>
                  <w:rFonts w:ascii="Times New Roman" w:hAnsi="Times New Roman"/>
                  <w:lang w:val="en-US"/>
                </w:rPr>
                <w:t>id</w:t>
              </w:r>
              <w:r w:rsidRPr="007D11F5">
                <w:rPr>
                  <w:rStyle w:val="a7"/>
                  <w:rFonts w:ascii="Times New Roman" w:hAnsi="Times New Roman"/>
                </w:rPr>
                <w:t>=2827</w:t>
              </w:r>
            </w:hyperlink>
            <w:r w:rsidRPr="007D11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D3261" w:rsidRPr="003A4B61" w:rsidTr="00A06A0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261" w:rsidRPr="004A70EB" w:rsidRDefault="001D3261" w:rsidP="00A06A02">
            <w:pPr>
              <w:jc w:val="center"/>
              <w:rPr>
                <w:lang w:val="en-US" w:eastAsia="en-US"/>
              </w:rPr>
            </w:pPr>
            <w:r w:rsidRPr="003A4B61">
              <w:rPr>
                <w:lang w:val="en-US" w:eastAsia="en-US"/>
              </w:rPr>
              <w:t xml:space="preserve">2. </w:t>
            </w:r>
            <w:r w:rsidRPr="004A70EB">
              <w:rPr>
                <w:lang w:val="en-US" w:eastAsia="en-US"/>
              </w:rPr>
              <w:t>Statement content</w:t>
            </w:r>
          </w:p>
        </w:tc>
      </w:tr>
      <w:tr w:rsidR="001D3261" w:rsidRPr="001D3261" w:rsidTr="00A06A0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261" w:rsidRPr="004A70EB" w:rsidRDefault="001D3261" w:rsidP="00A06A02">
            <w:pPr>
              <w:adjustRightInd w:val="0"/>
              <w:spacing w:before="120"/>
              <w:jc w:val="both"/>
              <w:outlineLvl w:val="2"/>
              <w:rPr>
                <w:rFonts w:eastAsiaTheme="minorHAnsi"/>
                <w:b/>
                <w:bCs/>
                <w:lang w:val="en-US" w:eastAsia="en-US"/>
              </w:rPr>
            </w:pPr>
            <w:r w:rsidRPr="004A70EB">
              <w:rPr>
                <w:rFonts w:eastAsiaTheme="minorHAnsi"/>
                <w:lang w:val="en-US" w:eastAsia="en-US"/>
              </w:rPr>
              <w:t xml:space="preserve">2.1. </w:t>
            </w:r>
            <w:r w:rsidRPr="004A70EB">
              <w:rPr>
                <w:bCs/>
                <w:iCs/>
                <w:lang w:val="en-US" w:eastAsia="en-US"/>
              </w:rPr>
              <w:t xml:space="preserve">Type of the document </w:t>
            </w:r>
            <w:r>
              <w:rPr>
                <w:bCs/>
                <w:iCs/>
                <w:lang w:val="en-US" w:eastAsia="en-US"/>
              </w:rPr>
              <w:t>published</w:t>
            </w:r>
            <w:r w:rsidRPr="004A70EB">
              <w:rPr>
                <w:bCs/>
                <w:iCs/>
                <w:lang w:val="en-US" w:eastAsia="en-US"/>
              </w:rPr>
              <w:t xml:space="preserve"> by the issuer</w:t>
            </w:r>
            <w:r w:rsidRPr="004A70EB"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o</w:t>
            </w:r>
            <w:r w:rsidRPr="004A70EB">
              <w:rPr>
                <w:rFonts w:eastAsiaTheme="minorHAnsi"/>
                <w:lang w:val="en-US" w:eastAsia="en-US"/>
              </w:rPr>
              <w:t>n the Internet and the reporting period</w:t>
            </w:r>
            <w:r>
              <w:rPr>
                <w:rFonts w:eastAsiaTheme="minorHAnsi"/>
                <w:lang w:val="en-US" w:eastAsia="en-US"/>
              </w:rPr>
              <w:t xml:space="preserve"> (reporting date)</w:t>
            </w:r>
            <w:r w:rsidRPr="004A70EB">
              <w:rPr>
                <w:rFonts w:eastAsiaTheme="minorHAnsi"/>
                <w:lang w:val="en-US" w:eastAsia="en-US"/>
              </w:rPr>
              <w:t xml:space="preserve"> for which it was prepared: </w:t>
            </w:r>
            <w:r w:rsidRPr="004A70EB">
              <w:rPr>
                <w:rFonts w:eastAsiaTheme="minorHAnsi"/>
                <w:b/>
                <w:lang w:val="en-US" w:eastAsia="en-US"/>
              </w:rPr>
              <w:t xml:space="preserve">List of affiliated persons as of </w:t>
            </w:r>
            <w:r>
              <w:rPr>
                <w:rFonts w:eastAsiaTheme="minorHAnsi"/>
                <w:b/>
                <w:lang w:val="en-US" w:eastAsia="en-US"/>
              </w:rPr>
              <w:t>3</w:t>
            </w:r>
            <w:r>
              <w:rPr>
                <w:rFonts w:eastAsiaTheme="minorHAnsi"/>
                <w:b/>
                <w:lang w:val="en-US" w:eastAsia="en-US"/>
              </w:rPr>
              <w:t>1</w:t>
            </w:r>
            <w:r>
              <w:rPr>
                <w:rFonts w:eastAsiaTheme="minorHAnsi"/>
                <w:b/>
                <w:lang w:val="en-US" w:eastAsia="en-US"/>
              </w:rPr>
              <w:t xml:space="preserve"> </w:t>
            </w:r>
            <w:r>
              <w:rPr>
                <w:rFonts w:eastAsiaTheme="minorHAnsi"/>
                <w:b/>
                <w:lang w:val="en-US" w:eastAsia="en-US"/>
              </w:rPr>
              <w:t>December</w:t>
            </w:r>
            <w:r>
              <w:rPr>
                <w:rFonts w:eastAsiaTheme="minorHAnsi"/>
                <w:b/>
                <w:lang w:val="en-US" w:eastAsia="en-US"/>
              </w:rPr>
              <w:t xml:space="preserve"> 2015</w:t>
            </w:r>
            <w:r w:rsidRPr="004A70EB">
              <w:rPr>
                <w:rFonts w:eastAsiaTheme="minorHAnsi"/>
                <w:b/>
                <w:lang w:val="en-US" w:eastAsia="en-US"/>
              </w:rPr>
              <w:t xml:space="preserve"> </w:t>
            </w:r>
          </w:p>
          <w:p w:rsidR="001D3261" w:rsidRPr="004A70EB" w:rsidRDefault="001D3261" w:rsidP="001D3261">
            <w:pPr>
              <w:adjustRightInd w:val="0"/>
              <w:spacing w:before="120"/>
              <w:jc w:val="both"/>
              <w:outlineLvl w:val="2"/>
              <w:rPr>
                <w:rFonts w:eastAsiaTheme="minorHAnsi"/>
                <w:b/>
                <w:i/>
                <w:lang w:val="en-US" w:eastAsia="en-US"/>
              </w:rPr>
            </w:pPr>
            <w:r w:rsidRPr="004A70EB">
              <w:rPr>
                <w:rFonts w:eastAsiaTheme="minorHAnsi"/>
                <w:lang w:val="en-US" w:eastAsia="en-US"/>
              </w:rPr>
              <w:t xml:space="preserve">2.2. </w:t>
            </w:r>
            <w:r w:rsidRPr="004A70EB">
              <w:rPr>
                <w:lang w:val="en-US" w:eastAsia="en-US"/>
              </w:rPr>
              <w:t xml:space="preserve">Date of placing the report at website: </w:t>
            </w:r>
            <w:r>
              <w:rPr>
                <w:b/>
                <w:lang w:val="en-US" w:eastAsia="en-US"/>
              </w:rPr>
              <w:t>12 January 2016</w:t>
            </w:r>
          </w:p>
        </w:tc>
      </w:tr>
      <w:tr w:rsidR="001D3261" w:rsidRPr="0021086E" w:rsidTr="00A06A0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261" w:rsidRPr="004A70EB" w:rsidRDefault="001D3261" w:rsidP="00A06A02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Signature</w:t>
            </w:r>
          </w:p>
        </w:tc>
      </w:tr>
      <w:tr w:rsidR="001D3261" w:rsidRPr="001D3261" w:rsidTr="00A06A02">
        <w:trPr>
          <w:trHeight w:val="191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61" w:rsidRPr="004A70EB" w:rsidRDefault="001D3261" w:rsidP="00A06A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eputy director general</w:t>
            </w:r>
          </w:p>
          <w:p w:rsidR="001D3261" w:rsidRPr="004A70EB" w:rsidRDefault="001D3261" w:rsidP="00A06A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gramEnd"/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charge of corporate governance                     __________________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Konevets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K.S.</w:t>
            </w:r>
          </w:p>
          <w:p w:rsidR="001D3261" w:rsidRPr="004A70EB" w:rsidRDefault="001D3261" w:rsidP="00A06A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(by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proxy No.</w:t>
            </w:r>
            <w:r w:rsidRPr="00D8254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337723">
              <w:rPr>
                <w:rFonts w:ascii="Times New Roman" w:hAnsi="Times New Roman" w:cs="Times New Roman"/>
              </w:rPr>
              <w:t>Д</w:t>
            </w:r>
            <w:r w:rsidRPr="00D82541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1602</w:t>
            </w:r>
            <w:r w:rsidRPr="00D8254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dated</w:t>
            </w:r>
            <w:r w:rsidRPr="00D8254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01.07.2015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(signature)                  </w:t>
            </w:r>
          </w:p>
          <w:p w:rsidR="001D3261" w:rsidRPr="004A70EB" w:rsidRDefault="001D3261" w:rsidP="00A06A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</w:p>
          <w:p w:rsidR="001D3261" w:rsidRPr="004A70EB" w:rsidRDefault="001D3261" w:rsidP="00A06A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5A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3.2.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 January 2016</w:t>
            </w:r>
            <w:r w:rsidRPr="00815A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815A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seal</w:t>
            </w:r>
          </w:p>
          <w:p w:rsidR="001D3261" w:rsidRPr="00815AA5" w:rsidRDefault="001D3261" w:rsidP="00A06A0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D3261" w:rsidRPr="00815AA5" w:rsidRDefault="001D3261" w:rsidP="001D326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5226D" w:rsidRPr="001D3261" w:rsidRDefault="0045226D" w:rsidP="0045226D">
      <w:pPr>
        <w:jc w:val="center"/>
        <w:rPr>
          <w:sz w:val="22"/>
          <w:szCs w:val="22"/>
          <w:lang w:val="en-US"/>
        </w:rPr>
      </w:pPr>
    </w:p>
    <w:sectPr w:rsidR="0045226D" w:rsidRPr="001D3261" w:rsidSect="00603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6D"/>
    <w:rsid w:val="0003735C"/>
    <w:rsid w:val="00127EC6"/>
    <w:rsid w:val="00144DC0"/>
    <w:rsid w:val="00193362"/>
    <w:rsid w:val="001D3261"/>
    <w:rsid w:val="002351D3"/>
    <w:rsid w:val="00270973"/>
    <w:rsid w:val="00271F6A"/>
    <w:rsid w:val="00337723"/>
    <w:rsid w:val="00393C50"/>
    <w:rsid w:val="00402154"/>
    <w:rsid w:val="004451A3"/>
    <w:rsid w:val="00446179"/>
    <w:rsid w:val="0045226D"/>
    <w:rsid w:val="004C0FB3"/>
    <w:rsid w:val="004D5B33"/>
    <w:rsid w:val="005A57FB"/>
    <w:rsid w:val="005D36EB"/>
    <w:rsid w:val="005F1291"/>
    <w:rsid w:val="00603716"/>
    <w:rsid w:val="00613FA9"/>
    <w:rsid w:val="00641B8E"/>
    <w:rsid w:val="00653357"/>
    <w:rsid w:val="0068193A"/>
    <w:rsid w:val="00694FC2"/>
    <w:rsid w:val="00707C28"/>
    <w:rsid w:val="00713E9A"/>
    <w:rsid w:val="00792AFE"/>
    <w:rsid w:val="007C3075"/>
    <w:rsid w:val="00806302"/>
    <w:rsid w:val="008A6C56"/>
    <w:rsid w:val="008B6CCE"/>
    <w:rsid w:val="00905E44"/>
    <w:rsid w:val="00923E73"/>
    <w:rsid w:val="009C339B"/>
    <w:rsid w:val="009D2E03"/>
    <w:rsid w:val="00A06A80"/>
    <w:rsid w:val="00A20ABE"/>
    <w:rsid w:val="00A32CCA"/>
    <w:rsid w:val="00AC7718"/>
    <w:rsid w:val="00AD1FAE"/>
    <w:rsid w:val="00B24BEF"/>
    <w:rsid w:val="00B96624"/>
    <w:rsid w:val="00BF3DC6"/>
    <w:rsid w:val="00C433CB"/>
    <w:rsid w:val="00C76CE5"/>
    <w:rsid w:val="00CD497A"/>
    <w:rsid w:val="00D17837"/>
    <w:rsid w:val="00D90C34"/>
    <w:rsid w:val="00E14EDF"/>
    <w:rsid w:val="00E30FFF"/>
    <w:rsid w:val="00EB0C1B"/>
    <w:rsid w:val="00EF0A1F"/>
    <w:rsid w:val="00EF7C27"/>
    <w:rsid w:val="00F924ED"/>
    <w:rsid w:val="00FF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rsid w:val="002351D3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351D3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44D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4D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rsid w:val="002351D3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351D3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44D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4D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Maria</cp:lastModifiedBy>
  <cp:revision>24</cp:revision>
  <cp:lastPrinted>2013-10-01T11:16:00Z</cp:lastPrinted>
  <dcterms:created xsi:type="dcterms:W3CDTF">2014-06-30T05:39:00Z</dcterms:created>
  <dcterms:modified xsi:type="dcterms:W3CDTF">2016-01-14T18:13:00Z</dcterms:modified>
</cp:coreProperties>
</file>