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5C" w:rsidRPr="00543FB3" w:rsidRDefault="006D605C" w:rsidP="006D605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>Approved by:</w:t>
      </w:r>
    </w:p>
    <w:p w:rsidR="006D605C" w:rsidRPr="00543FB3" w:rsidRDefault="006D605C" w:rsidP="006D605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Deputy </w:t>
      </w:r>
      <w:proofErr w:type="gramStart"/>
      <w:r w:rsidRPr="00543FB3">
        <w:rPr>
          <w:rFonts w:ascii="Times New Roman" w:hAnsi="Times New Roman" w:cs="Times New Roman"/>
          <w:sz w:val="24"/>
          <w:szCs w:val="24"/>
          <w:lang w:val="en-US"/>
        </w:rPr>
        <w:t>director</w:t>
      </w:r>
      <w:proofErr w:type="gramEnd"/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 general for</w:t>
      </w:r>
    </w:p>
    <w:p w:rsidR="006D605C" w:rsidRPr="00543FB3" w:rsidRDefault="006D605C" w:rsidP="006D605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43FB3">
        <w:rPr>
          <w:rFonts w:ascii="Times New Roman" w:hAnsi="Times New Roman" w:cs="Times New Roman"/>
          <w:sz w:val="24"/>
          <w:szCs w:val="24"/>
          <w:lang w:val="en-US"/>
        </w:rPr>
        <w:t>financial</w:t>
      </w:r>
      <w:proofErr w:type="gramEnd"/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 and economic affairs</w:t>
      </w:r>
    </w:p>
    <w:p w:rsidR="006D605C" w:rsidRPr="00543FB3" w:rsidRDefault="006D605C" w:rsidP="006D605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______________________D.V. </w:t>
      </w:r>
      <w:proofErr w:type="spellStart"/>
      <w:r w:rsidRPr="00543FB3">
        <w:rPr>
          <w:rFonts w:ascii="Times New Roman" w:hAnsi="Times New Roman" w:cs="Times New Roman"/>
          <w:sz w:val="24"/>
          <w:szCs w:val="24"/>
          <w:lang w:val="en-US"/>
        </w:rPr>
        <w:t>Negryoba</w:t>
      </w:r>
      <w:proofErr w:type="spellEnd"/>
    </w:p>
    <w:p w:rsidR="006D605C" w:rsidRPr="00543FB3" w:rsidRDefault="006D605C" w:rsidP="006D605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>“_____”________________2014</w:t>
      </w:r>
    </w:p>
    <w:p w:rsidR="006D605C" w:rsidRPr="00543FB3" w:rsidRDefault="006D605C" w:rsidP="006D605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D605C" w:rsidRPr="00543FB3" w:rsidRDefault="006D605C" w:rsidP="006D60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3FB3">
        <w:rPr>
          <w:rFonts w:ascii="Times New Roman" w:hAnsi="Times New Roman" w:cs="Times New Roman"/>
          <w:sz w:val="24"/>
          <w:szCs w:val="24"/>
          <w:lang w:val="en-US"/>
        </w:rPr>
        <w:t>Cost of one copy of A4 sheet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5714"/>
        <w:gridCol w:w="1550"/>
      </w:tblGrid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Expenditures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 in rubles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of expendable supplies and material: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1.619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D605C" w:rsidRPr="00543FB3" w:rsidRDefault="006D605C" w:rsidP="006D605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(A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size)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0.569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D605C" w:rsidRPr="00543FB3" w:rsidRDefault="006D605C" w:rsidP="006D605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 tank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29X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1.050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Electricity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for maintenance and repair of office equipment 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0.386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Depreciation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0.031</w:t>
            </w:r>
          </w:p>
        </w:tc>
      </w:tr>
      <w:tr w:rsidR="006D605C" w:rsidRPr="00543FB3" w:rsidTr="00424810"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of one sheet</w:t>
            </w:r>
          </w:p>
        </w:tc>
        <w:tc>
          <w:tcPr>
            <w:tcW w:w="0" w:type="auto"/>
          </w:tcPr>
          <w:p w:rsidR="006D605C" w:rsidRPr="00543FB3" w:rsidRDefault="006D605C" w:rsidP="004248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2.05</w:t>
            </w:r>
          </w:p>
        </w:tc>
      </w:tr>
    </w:tbl>
    <w:p w:rsidR="006D605C" w:rsidRPr="00543FB3" w:rsidRDefault="006D605C" w:rsidP="006D60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605C" w:rsidRPr="00543FB3" w:rsidRDefault="006D605C" w:rsidP="006D605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FB3">
        <w:rPr>
          <w:rFonts w:ascii="Times New Roman" w:hAnsi="Times New Roman" w:cs="Times New Roman"/>
          <w:sz w:val="24"/>
          <w:szCs w:val="24"/>
          <w:lang w:val="en-US"/>
        </w:rPr>
        <w:t>Head of the Department of Economics</w:t>
      </w:r>
      <w:r w:rsidRPr="00543F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F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F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FB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43FB3">
        <w:rPr>
          <w:rFonts w:ascii="Times New Roman" w:hAnsi="Times New Roman" w:cs="Times New Roman"/>
          <w:sz w:val="24"/>
          <w:szCs w:val="24"/>
          <w:lang w:val="en-US"/>
        </w:rPr>
        <w:t>Tsyba</w:t>
      </w:r>
      <w:proofErr w:type="spellEnd"/>
      <w:r w:rsidRPr="00543FB3">
        <w:rPr>
          <w:rFonts w:ascii="Times New Roman" w:hAnsi="Times New Roman" w:cs="Times New Roman"/>
          <w:sz w:val="24"/>
          <w:szCs w:val="24"/>
          <w:lang w:val="en-US"/>
        </w:rPr>
        <w:t xml:space="preserve"> I.A.</w:t>
      </w:r>
      <w:proofErr w:type="gramEnd"/>
    </w:p>
    <w:p w:rsidR="0088584B" w:rsidRPr="006D605C" w:rsidRDefault="006D605C">
      <w:pPr>
        <w:rPr>
          <w:lang w:val="en-US"/>
        </w:rPr>
      </w:pPr>
    </w:p>
    <w:sectPr w:rsidR="0088584B" w:rsidRPr="006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5C"/>
    <w:rsid w:val="00222072"/>
    <w:rsid w:val="00241872"/>
    <w:rsid w:val="00316AA3"/>
    <w:rsid w:val="006D605C"/>
    <w:rsid w:val="007B49C0"/>
    <w:rsid w:val="00E60B56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Krokoz™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2014-10-13T12:32:00Z</dcterms:created>
  <dcterms:modified xsi:type="dcterms:W3CDTF">2014-10-13T12:33:00Z</dcterms:modified>
</cp:coreProperties>
</file>