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4A" w:rsidRDefault="009675FD">
      <w:r>
        <w:rPr>
          <w:noProof/>
          <w:lang w:eastAsia="ru-RU"/>
        </w:rPr>
        <w:drawing>
          <wp:inline distT="0" distB="0" distL="0" distR="0" wp14:anchorId="29455C24" wp14:editId="64EC9051">
            <wp:extent cx="9527540" cy="5359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32969" cy="536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474A" w:rsidSect="009675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5FD"/>
    <w:rsid w:val="001E55A9"/>
    <w:rsid w:val="002F6C16"/>
    <w:rsid w:val="006B1697"/>
    <w:rsid w:val="006C474A"/>
    <w:rsid w:val="00811599"/>
    <w:rsid w:val="008333E6"/>
    <w:rsid w:val="008A66AE"/>
    <w:rsid w:val="009675FD"/>
    <w:rsid w:val="00A326C9"/>
    <w:rsid w:val="00A3365B"/>
    <w:rsid w:val="00AC0C29"/>
    <w:rsid w:val="00AD5F9E"/>
    <w:rsid w:val="00C1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А.И.</dc:creator>
  <cp:lastModifiedBy>Юрченко А.И.</cp:lastModifiedBy>
  <cp:revision>1</cp:revision>
  <dcterms:created xsi:type="dcterms:W3CDTF">2016-05-17T06:45:00Z</dcterms:created>
  <dcterms:modified xsi:type="dcterms:W3CDTF">2016-05-17T06:46:00Z</dcterms:modified>
</cp:coreProperties>
</file>